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4208" w14:textId="77777777" w:rsidR="00990E11" w:rsidRDefault="00990E1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48"/>
      </w:tblGrid>
      <w:tr w:rsidR="00990E11" w14:paraId="637F5314" w14:textId="77777777">
        <w:tc>
          <w:tcPr>
            <w:tcW w:w="4677" w:type="dxa"/>
            <w:shd w:val="clear" w:color="auto" w:fill="FFFFFF"/>
            <w:vAlign w:val="center"/>
          </w:tcPr>
          <w:p w14:paraId="4CFA7EFC" w14:textId="1FA19C04" w:rsidR="00990E11" w:rsidRDefault="00422A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F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UNISZKI NATURALNE GRYZAKI SPÓŁKA Z OGRANICZONĄ ODPOWIEDZIALNOŚCIĄ SPÓŁKA KOMANDYTOWA</w:t>
            </w:r>
            <w:r w:rsidRPr="0056548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Uniszki Cegielnia 14 A</w:t>
            </w:r>
            <w:r w:rsidRPr="0056548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t>06 – 500 Mława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email: reklamacje@uniszki.pl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tel.: +48 695 610 511</w:t>
            </w:r>
          </w:p>
        </w:tc>
        <w:tc>
          <w:tcPr>
            <w:tcW w:w="4348" w:type="dxa"/>
            <w:shd w:val="clear" w:color="auto" w:fill="FFFFFF"/>
          </w:tcPr>
          <w:p w14:paraId="40E670B9" w14:textId="77777777" w:rsidR="00990E11" w:rsidRDefault="00422A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....................................., dnia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.....................................</w:t>
            </w:r>
          </w:p>
        </w:tc>
      </w:tr>
    </w:tbl>
    <w:p w14:paraId="26A3195B" w14:textId="77777777" w:rsidR="00990E11" w:rsidRDefault="00422AC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6009"/>
      </w:tblGrid>
      <w:tr w:rsidR="00990E11" w14:paraId="2127E876" w14:textId="77777777">
        <w:tc>
          <w:tcPr>
            <w:tcW w:w="3019" w:type="dxa"/>
            <w:shd w:val="clear" w:color="auto" w:fill="FFFFFF"/>
            <w:vAlign w:val="center"/>
          </w:tcPr>
          <w:p w14:paraId="5A1091E5" w14:textId="77777777" w:rsidR="00990E11" w:rsidRDefault="00422A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Imię i nazwisko konsumenta (-ów)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006" w:type="dxa"/>
            <w:shd w:val="clear" w:color="auto" w:fill="FFFFFF"/>
            <w:vAlign w:val="center"/>
          </w:tcPr>
          <w:p w14:paraId="48B9F63A" w14:textId="77777777" w:rsidR="00990E11" w:rsidRDefault="00422A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</w:tc>
      </w:tr>
      <w:tr w:rsidR="00990E11" w14:paraId="7A2BEEEE" w14:textId="77777777">
        <w:tc>
          <w:tcPr>
            <w:tcW w:w="3019" w:type="dxa"/>
            <w:shd w:val="clear" w:color="auto" w:fill="FFFFFF"/>
            <w:vAlign w:val="center"/>
          </w:tcPr>
          <w:p w14:paraId="130DC518" w14:textId="77777777" w:rsidR="00990E11" w:rsidRDefault="00422A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Pogrubienie"/>
                <w:rFonts w:asciiTheme="majorHAnsi" w:hAnsiTheme="majorHAnsi" w:cstheme="majorHAnsi"/>
                <w:sz w:val="20"/>
                <w:szCs w:val="20"/>
              </w:rPr>
              <w:t>Adres konsumenta (-ów)</w:t>
            </w:r>
          </w:p>
        </w:tc>
        <w:tc>
          <w:tcPr>
            <w:tcW w:w="6006" w:type="dxa"/>
            <w:shd w:val="clear" w:color="auto" w:fill="FFFFFF"/>
            <w:vAlign w:val="center"/>
          </w:tcPr>
          <w:p w14:paraId="124EF579" w14:textId="77777777" w:rsidR="00990E11" w:rsidRDefault="00422A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...................................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....................................................................................</w:t>
            </w:r>
          </w:p>
        </w:tc>
      </w:tr>
    </w:tbl>
    <w:p w14:paraId="027A27B6" w14:textId="77777777" w:rsidR="00990E11" w:rsidRDefault="00422AC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</w:p>
    <w:p w14:paraId="23521F5A" w14:textId="77777777" w:rsidR="00990E11" w:rsidRDefault="00422AC1">
      <w:pPr>
        <w:pStyle w:val="Nagwek1"/>
        <w:shd w:val="clear" w:color="auto" w:fill="FFFFFF"/>
        <w:spacing w:before="300" w:after="15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Reklamacja towaru</w:t>
      </w:r>
    </w:p>
    <w:p w14:paraId="208975F3" w14:textId="77777777" w:rsidR="00990E11" w:rsidRDefault="00422AC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Niniejszym zawiadamiam, iż zakupiony przeze mnie w dniu ..................................... produkt ….............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 jest wadliwy.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Wada polega na: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Wada została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stwierdzona w dniu .......................................................................... 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Z uwagi na powyższe, na podstawie ustawy z dnia 23 kwietnia 1964 r. kodeks cywilny żądam:</w:t>
      </w:r>
    </w:p>
    <w:p w14:paraId="547EA2E0" w14:textId="77777777" w:rsidR="00990E11" w:rsidRDefault="00422AC1">
      <w:pPr>
        <w:numPr>
          <w:ilvl w:val="0"/>
          <w:numId w:val="1"/>
        </w:numPr>
        <w:shd w:val="clear" w:color="auto" w:fill="FFFFFF"/>
        <w:spacing w:beforeAutospacing="1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wymiany towaru na nowy na podstawie art. 561 § 1 Kodeksu Cywilnego </w:t>
      </w:r>
      <w:r>
        <w:rPr>
          <w:rFonts w:asciiTheme="majorHAnsi" w:hAnsiTheme="majorHAnsi" w:cstheme="majorHAnsi"/>
          <w:sz w:val="20"/>
          <w:szCs w:val="20"/>
          <w:vertAlign w:val="superscript"/>
        </w:rPr>
        <w:t>*)</w:t>
      </w:r>
    </w:p>
    <w:p w14:paraId="193B3CAD" w14:textId="77777777" w:rsidR="00990E11" w:rsidRDefault="00422AC1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nieodpłatną naprawę towaru na podstawie art. 561 § 1 Kodeksu Cywilnego </w:t>
      </w:r>
      <w:r>
        <w:rPr>
          <w:rFonts w:asciiTheme="majorHAnsi" w:hAnsiTheme="majorHAnsi" w:cstheme="majorHAnsi"/>
          <w:sz w:val="20"/>
          <w:szCs w:val="20"/>
          <w:vertAlign w:val="superscript"/>
        </w:rPr>
        <w:t>*)</w:t>
      </w:r>
    </w:p>
    <w:p w14:paraId="10936F66" w14:textId="77777777" w:rsidR="00990E11" w:rsidRDefault="00422AC1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obniżenia ceny towaru o kwotę ..................................... (słownie: 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.....) zł. Proszę o zwrot podanej kwoty na konto ............................................................................................................... / przekazem pocztowym na mój adres na podstawie art. 560 § 1 Kodeksu Cywilnego </w:t>
      </w:r>
      <w:r>
        <w:rPr>
          <w:rFonts w:asciiTheme="majorHAnsi" w:hAnsiTheme="majorHAnsi" w:cstheme="majorHAnsi"/>
          <w:sz w:val="20"/>
          <w:szCs w:val="20"/>
          <w:vertAlign w:val="superscript"/>
        </w:rPr>
        <w:t>*)</w:t>
      </w:r>
    </w:p>
    <w:p w14:paraId="03255887" w14:textId="77777777" w:rsidR="00990E11" w:rsidRDefault="00422AC1">
      <w:pPr>
        <w:numPr>
          <w:ilvl w:val="0"/>
          <w:numId w:val="1"/>
        </w:numPr>
        <w:shd w:val="clear" w:color="auto" w:fill="FFFFFF"/>
        <w:spacing w:afterAutospacing="1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odstępuję od </w:t>
      </w:r>
      <w:r>
        <w:rPr>
          <w:rFonts w:asciiTheme="majorHAnsi" w:hAnsiTheme="majorHAnsi" w:cstheme="majorHAnsi"/>
          <w:sz w:val="20"/>
          <w:szCs w:val="20"/>
        </w:rPr>
        <w:t>umowy i proszę o zwrot ceny towaru na konto ............................................................................................................... / przekazem pocztowym na mój adres na podstawie art. 560 § 1 Kodeksu Cywilnego </w:t>
      </w:r>
      <w:r>
        <w:rPr>
          <w:rFonts w:asciiTheme="majorHAnsi" w:hAnsiTheme="majorHAnsi" w:cstheme="majorHAnsi"/>
          <w:sz w:val="20"/>
          <w:szCs w:val="20"/>
          <w:vertAlign w:val="superscript"/>
        </w:rPr>
        <w:t>*</w:t>
      </w:r>
    </w:p>
    <w:p w14:paraId="4AC1D68F" w14:textId="77777777" w:rsidR="00990E11" w:rsidRDefault="00422AC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Z poważaniem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lastRenderedPageBreak/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....................................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*niepotrzebne skreślić</w:t>
      </w:r>
    </w:p>
    <w:sectPr w:rsidR="00990E11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7F9"/>
    <w:multiLevelType w:val="multilevel"/>
    <w:tmpl w:val="512C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4332B79"/>
    <w:multiLevelType w:val="multilevel"/>
    <w:tmpl w:val="193695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11"/>
    <w:rsid w:val="00422AC1"/>
    <w:rsid w:val="009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B898"/>
  <w15:docId w15:val="{3732B242-0E1E-4991-9B76-4F8B16BD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7DC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C0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77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77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77CB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7DC1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77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77CB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Tomasz Bagniewski</cp:lastModifiedBy>
  <cp:revision>23</cp:revision>
  <dcterms:created xsi:type="dcterms:W3CDTF">2019-12-06T08:01:00Z</dcterms:created>
  <dcterms:modified xsi:type="dcterms:W3CDTF">2022-01-25T09:52:00Z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