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E5D5" w14:textId="77777777" w:rsidR="00DB498D" w:rsidRDefault="00AC604D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﻿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348"/>
      </w:tblGrid>
      <w:tr w:rsidR="00DB498D" w14:paraId="2C70C1CB" w14:textId="77777777">
        <w:tc>
          <w:tcPr>
            <w:tcW w:w="4677" w:type="dxa"/>
            <w:shd w:val="clear" w:color="auto" w:fill="FFFFFF"/>
            <w:vAlign w:val="center"/>
          </w:tcPr>
          <w:p w14:paraId="76432F7C" w14:textId="6DDC924F" w:rsidR="00DB498D" w:rsidRDefault="00AC604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4F8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UNISZKI NATURALNE GRYZAKI SPÓŁKA Z OGRANICZONĄ ODPOWIEDZIALNOŚCIĄ SPÓŁKA KOMANDYTOWA</w:t>
            </w:r>
            <w:r w:rsidRPr="0056548B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>
              <w:rPr>
                <w:rFonts w:asciiTheme="majorHAnsi" w:hAnsiTheme="majorHAnsi" w:cstheme="majorHAnsi"/>
                <w:sz w:val="20"/>
                <w:szCs w:val="20"/>
              </w:rPr>
              <w:t>Uniszki Cegielnia 14 A</w:t>
            </w:r>
            <w:r w:rsidRPr="0056548B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>
              <w:rPr>
                <w:rFonts w:asciiTheme="majorHAnsi" w:hAnsiTheme="majorHAnsi" w:cstheme="majorHAnsi"/>
                <w:sz w:val="20"/>
                <w:szCs w:val="20"/>
              </w:rPr>
              <w:t>06 – 500 Mława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email: reklamacje@uniszki.pl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tel.: +48 695 610 511</w:t>
            </w:r>
          </w:p>
        </w:tc>
        <w:tc>
          <w:tcPr>
            <w:tcW w:w="4348" w:type="dxa"/>
            <w:shd w:val="clear" w:color="auto" w:fill="FFFFFF"/>
          </w:tcPr>
          <w:p w14:paraId="0A81B105" w14:textId="77777777" w:rsidR="00DB498D" w:rsidRDefault="00AC604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....................................., dnia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.....................................</w:t>
            </w:r>
          </w:p>
        </w:tc>
      </w:tr>
    </w:tbl>
    <w:p w14:paraId="7CC74C54" w14:textId="77777777" w:rsidR="00DB498D" w:rsidRDefault="00AC604D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5756"/>
      </w:tblGrid>
      <w:tr w:rsidR="00DB498D" w14:paraId="01332C2F" w14:textId="77777777">
        <w:tc>
          <w:tcPr>
            <w:tcW w:w="3270" w:type="dxa"/>
            <w:shd w:val="clear" w:color="auto" w:fill="FFFFFF"/>
            <w:vAlign w:val="center"/>
          </w:tcPr>
          <w:p w14:paraId="04C82C94" w14:textId="77777777" w:rsidR="00DB498D" w:rsidRDefault="00AC604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Pogrubienie"/>
                <w:rFonts w:asciiTheme="majorHAnsi" w:hAnsiTheme="majorHAnsi" w:cstheme="majorHAnsi"/>
                <w:sz w:val="20"/>
                <w:szCs w:val="20"/>
              </w:rPr>
              <w:t>Imię i nazwisko konsumenta (-ów)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5755" w:type="dxa"/>
            <w:shd w:val="clear" w:color="auto" w:fill="FFFFFF"/>
            <w:vAlign w:val="center"/>
          </w:tcPr>
          <w:p w14:paraId="0E62D933" w14:textId="77777777" w:rsidR="00DB498D" w:rsidRDefault="00AC604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……………………………………………………………......................................</w:t>
            </w:r>
          </w:p>
        </w:tc>
      </w:tr>
      <w:tr w:rsidR="00DB498D" w14:paraId="56E17DE4" w14:textId="77777777">
        <w:tc>
          <w:tcPr>
            <w:tcW w:w="3270" w:type="dxa"/>
            <w:shd w:val="clear" w:color="auto" w:fill="FFFFFF"/>
            <w:vAlign w:val="center"/>
          </w:tcPr>
          <w:p w14:paraId="2332B276" w14:textId="77777777" w:rsidR="00DB498D" w:rsidRDefault="00AC604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Pogrubienie"/>
                <w:rFonts w:asciiTheme="majorHAnsi" w:hAnsiTheme="majorHAnsi" w:cstheme="majorHAnsi"/>
                <w:sz w:val="20"/>
                <w:szCs w:val="20"/>
              </w:rPr>
              <w:t>Adres konsumenta (-ów)</w:t>
            </w:r>
          </w:p>
        </w:tc>
        <w:tc>
          <w:tcPr>
            <w:tcW w:w="5755" w:type="dxa"/>
            <w:shd w:val="clear" w:color="auto" w:fill="FFFFFF"/>
            <w:vAlign w:val="center"/>
          </w:tcPr>
          <w:p w14:paraId="6AF512DC" w14:textId="77777777" w:rsidR="00DB498D" w:rsidRDefault="00AC604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……………………………………………………………......................................</w:t>
            </w:r>
          </w:p>
        </w:tc>
      </w:tr>
    </w:tbl>
    <w:p w14:paraId="23A76EB8" w14:textId="77777777" w:rsidR="00DB498D" w:rsidRDefault="00AC604D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br/>
      </w:r>
    </w:p>
    <w:p w14:paraId="694F48FB" w14:textId="77777777" w:rsidR="00DB498D" w:rsidRDefault="00AC604D">
      <w:pPr>
        <w:pStyle w:val="Nagwek1"/>
        <w:shd w:val="clear" w:color="auto" w:fill="FFFFFF"/>
        <w:spacing w:before="300" w:after="150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Formularz </w:t>
      </w:r>
      <w:r>
        <w:rPr>
          <w:rFonts w:asciiTheme="majorHAnsi" w:hAnsiTheme="majorHAnsi" w:cstheme="majorHAnsi"/>
          <w:b/>
          <w:bCs/>
          <w:sz w:val="20"/>
          <w:szCs w:val="20"/>
        </w:rPr>
        <w:t>odstąpienia od umowy</w:t>
      </w:r>
    </w:p>
    <w:p w14:paraId="21AFB19B" w14:textId="77777777" w:rsidR="00DB498D" w:rsidRDefault="00AC604D">
      <w:pPr>
        <w:shd w:val="clear" w:color="auto" w:fill="FFFFFF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(należy wypełnić i odesłać tylko w przypadku chęci odstąpienia od umowy)</w:t>
      </w:r>
    </w:p>
    <w:p w14:paraId="6C3D5AC7" w14:textId="77777777" w:rsidR="00DB498D" w:rsidRDefault="00AC604D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Niniejszym informuję o odstąpieniu od umowy sprzedaży następującego produktu:</w:t>
      </w:r>
    </w:p>
    <w:p w14:paraId="08D06B79" w14:textId="77777777" w:rsidR="00DB498D" w:rsidRDefault="00AC604D">
      <w:pPr>
        <w:pStyle w:val="Nagwek2"/>
        <w:shd w:val="clear" w:color="auto" w:fill="FFFFFF"/>
        <w:spacing w:before="300" w:after="15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Nazwa produktu:</w:t>
      </w:r>
    </w:p>
    <w:p w14:paraId="3EB7B914" w14:textId="77777777" w:rsidR="00DB498D" w:rsidRDefault="00AC604D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................................................................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...................................................................................................</w:t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br/>
      </w:r>
    </w:p>
    <w:p w14:paraId="29440FFB" w14:textId="77777777" w:rsidR="00DB498D" w:rsidRDefault="00AC604D">
      <w:pPr>
        <w:pStyle w:val="Nagwek2"/>
        <w:shd w:val="clear" w:color="auto" w:fill="FFFFFF"/>
        <w:spacing w:before="300" w:after="15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Data zawarcia umowy:</w:t>
      </w:r>
    </w:p>
    <w:p w14:paraId="3325D040" w14:textId="77777777" w:rsidR="00DB498D" w:rsidRDefault="00AC604D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...............................</w:t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Z poważaniem</w:t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.....................................</w:t>
      </w:r>
    </w:p>
    <w:sectPr w:rsidR="00DB498D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98D"/>
    <w:rsid w:val="00AC604D"/>
    <w:rsid w:val="00DB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6F33"/>
  <w15:docId w15:val="{3732B242-0E1E-4991-9B76-4F8B16BD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E54C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155E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155E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155E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155E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155E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155E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155E8"/>
    <w:pPr>
      <w:spacing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Tomasz Bagniewski</cp:lastModifiedBy>
  <cp:revision>21</cp:revision>
  <dcterms:created xsi:type="dcterms:W3CDTF">2019-12-06T08:05:00Z</dcterms:created>
  <dcterms:modified xsi:type="dcterms:W3CDTF">2022-01-25T09:52:00Z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